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7CB7" w:rsidRDefault="00F601F0" w:rsidP="007F487E">
      <w:pPr>
        <w:jc w:val="right"/>
      </w:pPr>
      <w:r>
        <w:t>Lublin, dn. ……</w:t>
      </w:r>
      <w:r w:rsidR="007F487E">
        <w:t>…</w:t>
      </w:r>
      <w:r>
        <w:t>………….</w:t>
      </w:r>
    </w:p>
    <w:p w:rsidR="00772C7A" w:rsidRPr="00772C7A" w:rsidRDefault="00772C7A" w:rsidP="00772C7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Oświadczenie</w:t>
      </w:r>
    </w:p>
    <w:p w:rsidR="00095E5A" w:rsidRDefault="00095E5A"/>
    <w:p w:rsidR="008B336E" w:rsidRDefault="008B336E" w:rsidP="00064FB4">
      <w:r>
        <w:t>Potwierdzam zapoz</w:t>
      </w:r>
      <w:r w:rsidR="004A6337">
        <w:t xml:space="preserve">nanie się z SYLABUSEM dla przedmiotu </w:t>
      </w:r>
      <w:r>
        <w:t xml:space="preserve"> i regulaminem wewnętrznym jednostki</w:t>
      </w:r>
      <w:r w:rsidR="00772C7A">
        <w:t>, przepisami  BHP oraz przepisami dotyczącymi gospodarki odpadami chemicznymi/medycznymi* obowiązującymi w jednostce (Obowiązkowo).</w:t>
      </w:r>
    </w:p>
    <w:p w:rsidR="00064FB4" w:rsidRDefault="00064FB4" w:rsidP="00064FB4"/>
    <w:p w:rsidR="00064FB4" w:rsidRDefault="00064FB4" w:rsidP="00064FB4">
      <w:r>
        <w:t xml:space="preserve">Przedmiot……………………………………Kierunek ………………………………….. Rok studiów …………………………… </w:t>
      </w:r>
    </w:p>
    <w:p w:rsidR="00064FB4" w:rsidRDefault="00064FB4" w:rsidP="00064FB4"/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2857"/>
        <w:gridCol w:w="1985"/>
        <w:gridCol w:w="3755"/>
      </w:tblGrid>
      <w:tr w:rsidR="00064FB4" w:rsidRPr="002971F6" w:rsidTr="000409EB">
        <w:trPr>
          <w:trHeight w:val="13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FB4" w:rsidRPr="002971F6" w:rsidRDefault="00064FB4" w:rsidP="000409E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2971F6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FB4" w:rsidRPr="002971F6" w:rsidRDefault="00064FB4" w:rsidP="000409E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2971F6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FB4" w:rsidRPr="002971F6" w:rsidRDefault="00064FB4" w:rsidP="000409E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2971F6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 xml:space="preserve">Numer albumu </w:t>
            </w:r>
          </w:p>
        </w:tc>
        <w:tc>
          <w:tcPr>
            <w:tcW w:w="3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FB4" w:rsidRDefault="00064FB4" w:rsidP="000409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  <w:p w:rsidR="00064FB4" w:rsidRDefault="00064FB4" w:rsidP="000409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  <w:p w:rsidR="00064FB4" w:rsidRDefault="00064FB4" w:rsidP="000409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2971F6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Czytelny podpis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*</w:t>
            </w:r>
          </w:p>
          <w:p w:rsidR="00064FB4" w:rsidRPr="002971F6" w:rsidRDefault="00064FB4" w:rsidP="000409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064FB4" w:rsidRPr="002971F6" w:rsidTr="000409EB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4FB4" w:rsidRPr="002971F6" w:rsidRDefault="00064FB4" w:rsidP="000409EB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FB4" w:rsidRPr="002971F6" w:rsidRDefault="00064FB4" w:rsidP="000409EB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4FB4" w:rsidRPr="002971F6" w:rsidRDefault="00064FB4" w:rsidP="000409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FB4" w:rsidRPr="002971F6" w:rsidRDefault="00064FB4" w:rsidP="000409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064FB4" w:rsidRDefault="00064FB4" w:rsidP="00064FB4"/>
    <w:p w:rsidR="00064FB4" w:rsidRDefault="00064FB4" w:rsidP="00064FB4">
      <w:r>
        <w:t>*Niepotrzebne skreślić</w:t>
      </w:r>
      <w:bookmarkStart w:id="0" w:name="_GoBack"/>
      <w:bookmarkEnd w:id="0"/>
    </w:p>
    <w:sectPr w:rsidR="00064FB4" w:rsidSect="005C7CB7"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D0A6F"/>
    <w:multiLevelType w:val="hybridMultilevel"/>
    <w:tmpl w:val="C59A3C26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A6D0F"/>
    <w:multiLevelType w:val="hybridMultilevel"/>
    <w:tmpl w:val="6F2A0242"/>
    <w:lvl w:ilvl="0" w:tplc="A768DE22">
      <w:numFmt w:val="bullet"/>
      <w:lvlText w:val=""/>
      <w:lvlJc w:val="left"/>
      <w:pPr>
        <w:ind w:left="6024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3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0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784" w:hanging="360"/>
      </w:pPr>
      <w:rPr>
        <w:rFonts w:ascii="Wingdings" w:hAnsi="Wingdings" w:hint="default"/>
      </w:rPr>
    </w:lvl>
  </w:abstractNum>
  <w:abstractNum w:abstractNumId="2" w15:restartNumberingAfterBreak="0">
    <w:nsid w:val="771405FF"/>
    <w:multiLevelType w:val="hybridMultilevel"/>
    <w:tmpl w:val="79226D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1F0"/>
    <w:rsid w:val="00064FB4"/>
    <w:rsid w:val="00091D9E"/>
    <w:rsid w:val="00095E5A"/>
    <w:rsid w:val="000B0B5F"/>
    <w:rsid w:val="001E3DB6"/>
    <w:rsid w:val="001E7B86"/>
    <w:rsid w:val="00203141"/>
    <w:rsid w:val="002971F6"/>
    <w:rsid w:val="002A37E2"/>
    <w:rsid w:val="002F6FC2"/>
    <w:rsid w:val="0036395B"/>
    <w:rsid w:val="003D66E8"/>
    <w:rsid w:val="004A6337"/>
    <w:rsid w:val="005C7CB7"/>
    <w:rsid w:val="00644001"/>
    <w:rsid w:val="006C6261"/>
    <w:rsid w:val="00737F29"/>
    <w:rsid w:val="00772C7A"/>
    <w:rsid w:val="00781E9A"/>
    <w:rsid w:val="007F487E"/>
    <w:rsid w:val="008078FE"/>
    <w:rsid w:val="00870031"/>
    <w:rsid w:val="008B336E"/>
    <w:rsid w:val="00947A6D"/>
    <w:rsid w:val="00962DA4"/>
    <w:rsid w:val="00971AFE"/>
    <w:rsid w:val="009A757A"/>
    <w:rsid w:val="00A2710C"/>
    <w:rsid w:val="00AF3219"/>
    <w:rsid w:val="00B131B8"/>
    <w:rsid w:val="00B64DD7"/>
    <w:rsid w:val="00B71666"/>
    <w:rsid w:val="00C778C3"/>
    <w:rsid w:val="00F601F0"/>
    <w:rsid w:val="00F6226B"/>
    <w:rsid w:val="00FB7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0FD2D"/>
  <w15:docId w15:val="{38DFA3DE-A085-49A2-927A-652DD351C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031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A757A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4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C87CF-53DD-455D-95F3-180E712B7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Uniwersytet Medyczny</dc:creator>
  <cp:lastModifiedBy>Anna Gumieniczek</cp:lastModifiedBy>
  <cp:revision>2</cp:revision>
  <cp:lastPrinted>2025-09-30T10:53:00Z</cp:lastPrinted>
  <dcterms:created xsi:type="dcterms:W3CDTF">2025-12-17T16:09:00Z</dcterms:created>
  <dcterms:modified xsi:type="dcterms:W3CDTF">2025-12-17T16:09:00Z</dcterms:modified>
</cp:coreProperties>
</file>